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B1" w:rsidRPr="00086A00" w:rsidRDefault="00DF1CB1" w:rsidP="00DF1CB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86A00">
        <w:rPr>
          <w:rFonts w:hint="eastAsia"/>
          <w:b/>
          <w:sz w:val="32"/>
          <w:szCs w:val="32"/>
        </w:rPr>
        <w:t>咸阳师范学院职业技术学院</w:t>
      </w:r>
      <w:r w:rsidRPr="00086A00">
        <w:rPr>
          <w:rFonts w:hint="eastAsia"/>
          <w:b/>
          <w:sz w:val="32"/>
          <w:szCs w:val="32"/>
        </w:rPr>
        <w:t>201</w:t>
      </w:r>
      <w:r w:rsidR="004B5306" w:rsidRPr="00086A00">
        <w:rPr>
          <w:rFonts w:hint="eastAsia"/>
          <w:b/>
          <w:sz w:val="32"/>
          <w:szCs w:val="32"/>
        </w:rPr>
        <w:t>9</w:t>
      </w:r>
      <w:r w:rsidRPr="00086A00">
        <w:rPr>
          <w:rFonts w:hint="eastAsia"/>
          <w:b/>
          <w:sz w:val="32"/>
          <w:szCs w:val="32"/>
        </w:rPr>
        <w:t>年</w:t>
      </w:r>
      <w:r w:rsidR="0003118C" w:rsidRPr="00086A00">
        <w:rPr>
          <w:rFonts w:hint="eastAsia"/>
          <w:b/>
          <w:sz w:val="32"/>
          <w:szCs w:val="32"/>
        </w:rPr>
        <w:t>十一</w:t>
      </w:r>
      <w:r w:rsidRPr="00086A00">
        <w:rPr>
          <w:rFonts w:hint="eastAsia"/>
          <w:b/>
          <w:sz w:val="32"/>
          <w:szCs w:val="32"/>
        </w:rPr>
        <w:t>值班</w:t>
      </w:r>
    </w:p>
    <w:tbl>
      <w:tblPr>
        <w:tblStyle w:val="a5"/>
        <w:tblW w:w="14192" w:type="dxa"/>
        <w:tblLayout w:type="fixed"/>
        <w:tblLook w:val="04A0"/>
      </w:tblPr>
      <w:tblGrid>
        <w:gridCol w:w="1460"/>
        <w:gridCol w:w="1461"/>
        <w:gridCol w:w="1582"/>
        <w:gridCol w:w="1660"/>
        <w:gridCol w:w="1462"/>
        <w:gridCol w:w="1548"/>
        <w:gridCol w:w="1554"/>
        <w:gridCol w:w="2003"/>
        <w:gridCol w:w="1462"/>
      </w:tblGrid>
      <w:tr w:rsidR="00DF1CB1" w:rsidRPr="00364D1B" w:rsidTr="009C3007">
        <w:trPr>
          <w:trHeight w:val="292"/>
        </w:trPr>
        <w:tc>
          <w:tcPr>
            <w:tcW w:w="6163" w:type="dxa"/>
            <w:gridSpan w:val="4"/>
          </w:tcPr>
          <w:p w:rsidR="00DF1CB1" w:rsidRPr="00364D1B" w:rsidRDefault="00DF1CB1" w:rsidP="009C3007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值班领导</w:t>
            </w:r>
          </w:p>
        </w:tc>
        <w:tc>
          <w:tcPr>
            <w:tcW w:w="8029" w:type="dxa"/>
            <w:gridSpan w:val="5"/>
          </w:tcPr>
          <w:p w:rsidR="00DF1CB1" w:rsidRPr="00364D1B" w:rsidRDefault="00DF1CB1" w:rsidP="009C3007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值班人员</w:t>
            </w:r>
          </w:p>
        </w:tc>
      </w:tr>
      <w:tr w:rsidR="00DF1CB1" w:rsidRPr="00364D1B" w:rsidTr="00AC7BA8">
        <w:trPr>
          <w:trHeight w:val="306"/>
        </w:trPr>
        <w:tc>
          <w:tcPr>
            <w:tcW w:w="1460" w:type="dxa"/>
            <w:vMerge w:val="restart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带班领导</w:t>
            </w:r>
          </w:p>
        </w:tc>
        <w:tc>
          <w:tcPr>
            <w:tcW w:w="1461" w:type="dxa"/>
            <w:vMerge w:val="restart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值班时间</w:t>
            </w:r>
          </w:p>
        </w:tc>
        <w:tc>
          <w:tcPr>
            <w:tcW w:w="3242" w:type="dxa"/>
            <w:gridSpan w:val="2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62" w:type="dxa"/>
            <w:vMerge w:val="restart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值班人员</w:t>
            </w:r>
          </w:p>
        </w:tc>
        <w:tc>
          <w:tcPr>
            <w:tcW w:w="1548" w:type="dxa"/>
            <w:vMerge w:val="restart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值班时间</w:t>
            </w:r>
          </w:p>
        </w:tc>
        <w:tc>
          <w:tcPr>
            <w:tcW w:w="3557" w:type="dxa"/>
            <w:gridSpan w:val="2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62" w:type="dxa"/>
            <w:vMerge w:val="restart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值班地点</w:t>
            </w:r>
          </w:p>
        </w:tc>
      </w:tr>
      <w:tr w:rsidR="00DF1CB1" w:rsidRPr="00364D1B" w:rsidTr="00995413">
        <w:trPr>
          <w:trHeight w:val="306"/>
        </w:trPr>
        <w:tc>
          <w:tcPr>
            <w:tcW w:w="1460" w:type="dxa"/>
            <w:vMerge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660" w:type="dxa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462" w:type="dxa"/>
            <w:vMerge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003" w:type="dxa"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462" w:type="dxa"/>
            <w:vMerge/>
            <w:vAlign w:val="center"/>
          </w:tcPr>
          <w:p w:rsidR="00DF1CB1" w:rsidRPr="00364D1B" w:rsidRDefault="00DF1CB1" w:rsidP="00AC7BA8">
            <w:pPr>
              <w:jc w:val="center"/>
              <w:rPr>
                <w:sz w:val="24"/>
                <w:szCs w:val="24"/>
              </w:rPr>
            </w:pPr>
          </w:p>
        </w:tc>
      </w:tr>
      <w:tr w:rsidR="00AC7AE9" w:rsidRPr="00364D1B" w:rsidTr="00995413">
        <w:trPr>
          <w:trHeight w:val="527"/>
        </w:trPr>
        <w:tc>
          <w:tcPr>
            <w:tcW w:w="1460" w:type="dxa"/>
            <w:vAlign w:val="center"/>
          </w:tcPr>
          <w:p w:rsidR="00AC7AE9" w:rsidRPr="00086A00" w:rsidRDefault="00F84A50" w:rsidP="00AC7BA8">
            <w:pPr>
              <w:jc w:val="center"/>
              <w:rPr>
                <w:sz w:val="24"/>
                <w:szCs w:val="24"/>
              </w:rPr>
            </w:pPr>
            <w:r w:rsidRPr="00086A00">
              <w:rPr>
                <w:rFonts w:hint="eastAsia"/>
                <w:sz w:val="24"/>
                <w:szCs w:val="24"/>
              </w:rPr>
              <w:t>段永升</w:t>
            </w:r>
          </w:p>
        </w:tc>
        <w:tc>
          <w:tcPr>
            <w:tcW w:w="1461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335876</w:t>
            </w:r>
            <w:r w:rsidR="00F84A50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1660" w:type="dxa"/>
            <w:vAlign w:val="center"/>
          </w:tcPr>
          <w:p w:rsidR="00AC7AE9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18681993717</w:t>
            </w:r>
          </w:p>
        </w:tc>
        <w:tc>
          <w:tcPr>
            <w:tcW w:w="1462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闫丛社</w:t>
            </w:r>
          </w:p>
        </w:tc>
        <w:tc>
          <w:tcPr>
            <w:tcW w:w="1548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sz w:val="24"/>
                <w:szCs w:val="24"/>
              </w:rPr>
              <w:t>3358768</w:t>
            </w:r>
            <w:r w:rsidRPr="00364D1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03" w:type="dxa"/>
            <w:vAlign w:val="center"/>
          </w:tcPr>
          <w:p w:rsidR="00AC7AE9" w:rsidRPr="00364D1B" w:rsidRDefault="00704916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AC7AE9">
              <w:rPr>
                <w:rFonts w:hint="eastAsia"/>
                <w:color w:val="000000"/>
                <w:sz w:val="24"/>
                <w:szCs w:val="24"/>
              </w:rPr>
              <w:t>5353363680</w:t>
            </w:r>
          </w:p>
        </w:tc>
        <w:tc>
          <w:tcPr>
            <w:tcW w:w="1462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办公楼</w:t>
            </w:r>
          </w:p>
        </w:tc>
      </w:tr>
      <w:tr w:rsidR="00AC7AE9" w:rsidRPr="00364D1B" w:rsidTr="00995413">
        <w:trPr>
          <w:trHeight w:val="498"/>
        </w:trPr>
        <w:tc>
          <w:tcPr>
            <w:tcW w:w="1460" w:type="dxa"/>
            <w:vAlign w:val="center"/>
          </w:tcPr>
          <w:p w:rsidR="00AC7AE9" w:rsidRPr="00086A00" w:rsidRDefault="00AC7AE9" w:rsidP="00AC7BA8">
            <w:pPr>
              <w:jc w:val="center"/>
              <w:rPr>
                <w:sz w:val="24"/>
                <w:szCs w:val="24"/>
              </w:rPr>
            </w:pPr>
            <w:r w:rsidRPr="00086A00">
              <w:rPr>
                <w:rFonts w:hint="eastAsia"/>
                <w:sz w:val="24"/>
                <w:szCs w:val="24"/>
              </w:rPr>
              <w:t>倪列娟</w:t>
            </w:r>
          </w:p>
        </w:tc>
        <w:tc>
          <w:tcPr>
            <w:tcW w:w="1461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3358768</w:t>
            </w:r>
            <w:r w:rsidR="00F84A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AC7AE9" w:rsidRPr="00364D1B" w:rsidRDefault="00995413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17719682901</w:t>
            </w:r>
          </w:p>
        </w:tc>
        <w:tc>
          <w:tcPr>
            <w:tcW w:w="1462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闫丛社</w:t>
            </w:r>
          </w:p>
        </w:tc>
        <w:tc>
          <w:tcPr>
            <w:tcW w:w="1548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sz w:val="24"/>
                <w:szCs w:val="24"/>
              </w:rPr>
              <w:t>3358768</w:t>
            </w:r>
            <w:r w:rsidRPr="00364D1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03" w:type="dxa"/>
            <w:vAlign w:val="center"/>
          </w:tcPr>
          <w:p w:rsidR="00AC7AE9" w:rsidRPr="00364D1B" w:rsidRDefault="00704916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AC7AE9">
              <w:rPr>
                <w:rFonts w:hint="eastAsia"/>
                <w:color w:val="000000"/>
                <w:sz w:val="24"/>
                <w:szCs w:val="24"/>
              </w:rPr>
              <w:t>5353363680</w:t>
            </w:r>
          </w:p>
        </w:tc>
        <w:tc>
          <w:tcPr>
            <w:tcW w:w="1462" w:type="dxa"/>
            <w:vAlign w:val="center"/>
          </w:tcPr>
          <w:p w:rsidR="00AC7AE9" w:rsidRPr="00364D1B" w:rsidRDefault="00AC7AE9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办公楼</w:t>
            </w:r>
          </w:p>
        </w:tc>
      </w:tr>
      <w:tr w:rsidR="00F84A50" w:rsidRPr="00364D1B" w:rsidTr="00995413">
        <w:trPr>
          <w:trHeight w:val="475"/>
        </w:trPr>
        <w:tc>
          <w:tcPr>
            <w:tcW w:w="1460" w:type="dxa"/>
            <w:vAlign w:val="center"/>
          </w:tcPr>
          <w:p w:rsidR="00F84A50" w:rsidRPr="00086A00" w:rsidRDefault="00F84A50" w:rsidP="00AC7BA8">
            <w:pPr>
              <w:jc w:val="center"/>
              <w:rPr>
                <w:sz w:val="24"/>
                <w:szCs w:val="24"/>
              </w:rPr>
            </w:pPr>
            <w:r w:rsidRPr="00086A00">
              <w:rPr>
                <w:rFonts w:hint="eastAsia"/>
                <w:sz w:val="24"/>
                <w:szCs w:val="24"/>
              </w:rPr>
              <w:t>倪列娟</w:t>
            </w:r>
          </w:p>
        </w:tc>
        <w:tc>
          <w:tcPr>
            <w:tcW w:w="1461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3358768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F84A50" w:rsidRPr="00364D1B" w:rsidRDefault="00995413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17719682901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张妮娜</w:t>
            </w:r>
          </w:p>
        </w:tc>
        <w:tc>
          <w:tcPr>
            <w:tcW w:w="1548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33587686</w:t>
            </w:r>
          </w:p>
        </w:tc>
        <w:tc>
          <w:tcPr>
            <w:tcW w:w="2003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color w:val="000000"/>
                <w:sz w:val="24"/>
                <w:szCs w:val="24"/>
              </w:rPr>
              <w:t>15336105533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办公楼</w:t>
            </w:r>
          </w:p>
        </w:tc>
      </w:tr>
      <w:tr w:rsidR="00F84A50" w:rsidRPr="00364D1B" w:rsidTr="00995413">
        <w:trPr>
          <w:trHeight w:val="527"/>
        </w:trPr>
        <w:tc>
          <w:tcPr>
            <w:tcW w:w="1460" w:type="dxa"/>
            <w:vAlign w:val="center"/>
          </w:tcPr>
          <w:p w:rsidR="00F84A50" w:rsidRPr="00086A00" w:rsidRDefault="00F84A50" w:rsidP="00AC7BA8">
            <w:pPr>
              <w:jc w:val="center"/>
              <w:rPr>
                <w:sz w:val="24"/>
                <w:szCs w:val="24"/>
              </w:rPr>
            </w:pPr>
            <w:r w:rsidRPr="00086A00">
              <w:rPr>
                <w:rFonts w:hint="eastAsia"/>
                <w:sz w:val="24"/>
                <w:szCs w:val="24"/>
              </w:rPr>
              <w:t>赵星</w:t>
            </w:r>
          </w:p>
        </w:tc>
        <w:tc>
          <w:tcPr>
            <w:tcW w:w="1461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F84A50" w:rsidRPr="00364D1B" w:rsidRDefault="00995413" w:rsidP="0086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8645C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91011199</w:t>
            </w:r>
          </w:p>
        </w:tc>
        <w:tc>
          <w:tcPr>
            <w:tcW w:w="1660" w:type="dxa"/>
            <w:vAlign w:val="center"/>
          </w:tcPr>
          <w:p w:rsidR="00F84A50" w:rsidRPr="00364D1B" w:rsidRDefault="00995413" w:rsidP="0086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 w:rsidR="008645CE"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91011199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张妮娜</w:t>
            </w:r>
          </w:p>
        </w:tc>
        <w:tc>
          <w:tcPr>
            <w:tcW w:w="1548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33587686</w:t>
            </w:r>
          </w:p>
        </w:tc>
        <w:tc>
          <w:tcPr>
            <w:tcW w:w="2003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color w:val="000000"/>
                <w:sz w:val="24"/>
                <w:szCs w:val="24"/>
              </w:rPr>
              <w:t>15336105533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办公楼</w:t>
            </w:r>
          </w:p>
        </w:tc>
      </w:tr>
      <w:tr w:rsidR="00F84A50" w:rsidRPr="00364D1B" w:rsidTr="00995413">
        <w:trPr>
          <w:trHeight w:val="498"/>
        </w:trPr>
        <w:tc>
          <w:tcPr>
            <w:tcW w:w="1460" w:type="dxa"/>
            <w:vAlign w:val="center"/>
          </w:tcPr>
          <w:p w:rsidR="00F84A50" w:rsidRPr="00086A00" w:rsidRDefault="00F84A50" w:rsidP="00AC7BA8">
            <w:pPr>
              <w:jc w:val="center"/>
              <w:rPr>
                <w:sz w:val="24"/>
                <w:szCs w:val="24"/>
              </w:rPr>
            </w:pPr>
            <w:r w:rsidRPr="00086A00">
              <w:rPr>
                <w:rFonts w:hint="eastAsia"/>
                <w:sz w:val="24"/>
                <w:szCs w:val="24"/>
              </w:rPr>
              <w:t>赵星</w:t>
            </w:r>
          </w:p>
        </w:tc>
        <w:tc>
          <w:tcPr>
            <w:tcW w:w="1461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F84A50" w:rsidRPr="00364D1B" w:rsidRDefault="00995413" w:rsidP="0086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8645C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91011199</w:t>
            </w:r>
          </w:p>
        </w:tc>
        <w:tc>
          <w:tcPr>
            <w:tcW w:w="1660" w:type="dxa"/>
            <w:vAlign w:val="center"/>
          </w:tcPr>
          <w:p w:rsidR="00F84A50" w:rsidRPr="00364D1B" w:rsidRDefault="00995413" w:rsidP="0086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 w:rsidR="008645CE"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91011199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张珠让</w:t>
            </w:r>
          </w:p>
        </w:tc>
        <w:tc>
          <w:tcPr>
            <w:tcW w:w="1548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33587688</w:t>
            </w:r>
          </w:p>
        </w:tc>
        <w:tc>
          <w:tcPr>
            <w:tcW w:w="2003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15336111379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教学楼</w:t>
            </w:r>
          </w:p>
        </w:tc>
      </w:tr>
      <w:tr w:rsidR="00F84A50" w:rsidRPr="00364D1B" w:rsidTr="00995413">
        <w:trPr>
          <w:trHeight w:val="475"/>
        </w:trPr>
        <w:tc>
          <w:tcPr>
            <w:tcW w:w="1460" w:type="dxa"/>
            <w:vAlign w:val="center"/>
          </w:tcPr>
          <w:p w:rsidR="00F84A50" w:rsidRPr="00086A00" w:rsidRDefault="00F84A50" w:rsidP="00AC7BA8">
            <w:pPr>
              <w:jc w:val="center"/>
              <w:rPr>
                <w:sz w:val="24"/>
                <w:szCs w:val="24"/>
              </w:rPr>
            </w:pPr>
            <w:r w:rsidRPr="00086A00">
              <w:rPr>
                <w:rFonts w:hint="eastAsia"/>
                <w:sz w:val="24"/>
                <w:szCs w:val="24"/>
              </w:rPr>
              <w:t>赵增新</w:t>
            </w:r>
          </w:p>
        </w:tc>
        <w:tc>
          <w:tcPr>
            <w:tcW w:w="1461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33587681</w:t>
            </w:r>
          </w:p>
        </w:tc>
        <w:tc>
          <w:tcPr>
            <w:tcW w:w="1660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color w:val="000000"/>
                <w:sz w:val="24"/>
                <w:szCs w:val="24"/>
              </w:rPr>
              <w:t>13891013868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张珠让</w:t>
            </w:r>
          </w:p>
        </w:tc>
        <w:tc>
          <w:tcPr>
            <w:tcW w:w="1548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33587688</w:t>
            </w:r>
          </w:p>
        </w:tc>
        <w:tc>
          <w:tcPr>
            <w:tcW w:w="2003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15336111379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教学楼</w:t>
            </w:r>
          </w:p>
        </w:tc>
      </w:tr>
      <w:tr w:rsidR="00F84A50" w:rsidRPr="00364D1B" w:rsidTr="00995413">
        <w:trPr>
          <w:trHeight w:val="527"/>
        </w:trPr>
        <w:tc>
          <w:tcPr>
            <w:tcW w:w="1460" w:type="dxa"/>
            <w:vAlign w:val="center"/>
          </w:tcPr>
          <w:p w:rsidR="00F84A50" w:rsidRPr="00086A00" w:rsidRDefault="00F84A50" w:rsidP="00AC7BA8">
            <w:pPr>
              <w:jc w:val="center"/>
              <w:rPr>
                <w:sz w:val="24"/>
                <w:szCs w:val="24"/>
              </w:rPr>
            </w:pPr>
            <w:r w:rsidRPr="00086A00">
              <w:rPr>
                <w:rFonts w:hint="eastAsia"/>
                <w:sz w:val="24"/>
                <w:szCs w:val="24"/>
              </w:rPr>
              <w:t>于</w:t>
            </w:r>
            <w:r w:rsidRPr="00086A00">
              <w:rPr>
                <w:rFonts w:hint="eastAsia"/>
                <w:sz w:val="24"/>
                <w:szCs w:val="24"/>
              </w:rPr>
              <w:t xml:space="preserve"> </w:t>
            </w:r>
            <w:r w:rsidRPr="00086A00">
              <w:rPr>
                <w:rFonts w:hint="eastAsia"/>
                <w:sz w:val="24"/>
                <w:szCs w:val="24"/>
              </w:rPr>
              <w:t>龙</w:t>
            </w:r>
          </w:p>
        </w:tc>
        <w:tc>
          <w:tcPr>
            <w:tcW w:w="1461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33587699</w:t>
            </w:r>
          </w:p>
        </w:tc>
        <w:tc>
          <w:tcPr>
            <w:tcW w:w="1660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15991280467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64D1B">
              <w:rPr>
                <w:rFonts w:hint="eastAsia"/>
                <w:sz w:val="24"/>
                <w:szCs w:val="24"/>
              </w:rPr>
              <w:t>曼</w:t>
            </w:r>
          </w:p>
        </w:tc>
        <w:tc>
          <w:tcPr>
            <w:tcW w:w="1548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364D1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364D1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sz w:val="24"/>
                <w:szCs w:val="24"/>
              </w:rPr>
              <w:t>3358768</w:t>
            </w:r>
            <w:r w:rsidRPr="00364D1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03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15809106336</w:t>
            </w:r>
          </w:p>
        </w:tc>
        <w:tc>
          <w:tcPr>
            <w:tcW w:w="1462" w:type="dxa"/>
            <w:vAlign w:val="center"/>
          </w:tcPr>
          <w:p w:rsidR="00F84A50" w:rsidRPr="00364D1B" w:rsidRDefault="00F84A50" w:rsidP="00AC7BA8">
            <w:pPr>
              <w:jc w:val="center"/>
              <w:rPr>
                <w:sz w:val="24"/>
                <w:szCs w:val="24"/>
              </w:rPr>
            </w:pPr>
            <w:r w:rsidRPr="00364D1B">
              <w:rPr>
                <w:rFonts w:hint="eastAsia"/>
                <w:sz w:val="24"/>
                <w:szCs w:val="24"/>
              </w:rPr>
              <w:t>教学楼</w:t>
            </w:r>
          </w:p>
        </w:tc>
      </w:tr>
    </w:tbl>
    <w:p w:rsidR="00DF1CB1" w:rsidRPr="00364D1B" w:rsidRDefault="00DF1CB1" w:rsidP="00374AC5">
      <w:pPr>
        <w:spacing w:line="500" w:lineRule="exact"/>
        <w:rPr>
          <w:sz w:val="24"/>
          <w:szCs w:val="24"/>
        </w:rPr>
      </w:pPr>
      <w:r w:rsidRPr="00364D1B">
        <w:rPr>
          <w:rFonts w:hint="eastAsia"/>
          <w:sz w:val="24"/>
          <w:szCs w:val="24"/>
        </w:rPr>
        <w:t>值班要求：</w:t>
      </w:r>
    </w:p>
    <w:p w:rsidR="00DF1CB1" w:rsidRPr="00364D1B" w:rsidRDefault="00DF1CB1" w:rsidP="00374AC5">
      <w:pPr>
        <w:spacing w:line="500" w:lineRule="exact"/>
        <w:rPr>
          <w:sz w:val="24"/>
          <w:szCs w:val="24"/>
        </w:rPr>
      </w:pPr>
      <w:r w:rsidRPr="00364D1B">
        <w:rPr>
          <w:rFonts w:hint="eastAsia"/>
          <w:sz w:val="24"/>
          <w:szCs w:val="24"/>
        </w:rPr>
        <w:t xml:space="preserve">   1.</w:t>
      </w:r>
      <w:r w:rsidRPr="00364D1B">
        <w:rPr>
          <w:rFonts w:hint="eastAsia"/>
          <w:sz w:val="24"/>
          <w:szCs w:val="24"/>
        </w:rPr>
        <w:t>值班人员遇重要电话要做好电话记录，注意接受传真及文件，做好值班手续的交接工作。</w:t>
      </w:r>
    </w:p>
    <w:p w:rsidR="00DF1CB1" w:rsidRPr="00364D1B" w:rsidRDefault="00DF1CB1" w:rsidP="00374AC5">
      <w:pPr>
        <w:spacing w:line="500" w:lineRule="exact"/>
        <w:rPr>
          <w:sz w:val="24"/>
          <w:szCs w:val="24"/>
        </w:rPr>
      </w:pPr>
      <w:r w:rsidRPr="00364D1B">
        <w:rPr>
          <w:rFonts w:hint="eastAsia"/>
          <w:sz w:val="24"/>
          <w:szCs w:val="24"/>
        </w:rPr>
        <w:t xml:space="preserve">   2.</w:t>
      </w:r>
      <w:r w:rsidRPr="00364D1B">
        <w:rPr>
          <w:rFonts w:hint="eastAsia"/>
          <w:sz w:val="24"/>
          <w:szCs w:val="24"/>
        </w:rPr>
        <w:t>值班领导要加强对值班人员的督查，了解值班情况。</w:t>
      </w:r>
    </w:p>
    <w:p w:rsidR="00DF1CB1" w:rsidRPr="00364D1B" w:rsidRDefault="00DF1CB1" w:rsidP="00374AC5">
      <w:pPr>
        <w:spacing w:line="500" w:lineRule="exact"/>
        <w:rPr>
          <w:sz w:val="24"/>
          <w:szCs w:val="24"/>
        </w:rPr>
      </w:pPr>
      <w:r w:rsidRPr="00364D1B">
        <w:rPr>
          <w:rFonts w:hint="eastAsia"/>
          <w:sz w:val="24"/>
          <w:szCs w:val="24"/>
        </w:rPr>
        <w:t xml:space="preserve">   3.</w:t>
      </w:r>
      <w:r w:rsidRPr="00364D1B">
        <w:rPr>
          <w:rFonts w:hint="eastAsia"/>
          <w:sz w:val="24"/>
          <w:szCs w:val="24"/>
        </w:rPr>
        <w:t>值班人员要坚守工作岗位，加强安全防范意识，保持通讯工具</w:t>
      </w:r>
      <w:r w:rsidRPr="00364D1B">
        <w:rPr>
          <w:rFonts w:hint="eastAsia"/>
          <w:sz w:val="24"/>
          <w:szCs w:val="24"/>
        </w:rPr>
        <w:t>24</w:t>
      </w:r>
      <w:r w:rsidRPr="00364D1B">
        <w:rPr>
          <w:rFonts w:hint="eastAsia"/>
          <w:sz w:val="24"/>
          <w:szCs w:val="24"/>
        </w:rPr>
        <w:t>小时畅通，如遇突发紧急事件，应及时通知有关部门，并和有关领导及时联系沟通，协同解决。</w:t>
      </w:r>
    </w:p>
    <w:p w:rsidR="00DF1CB1" w:rsidRPr="00364D1B" w:rsidRDefault="00DF1CB1" w:rsidP="00374AC5">
      <w:pPr>
        <w:spacing w:line="500" w:lineRule="exact"/>
        <w:rPr>
          <w:sz w:val="24"/>
          <w:szCs w:val="24"/>
        </w:rPr>
      </w:pPr>
      <w:r w:rsidRPr="00364D1B">
        <w:rPr>
          <w:rFonts w:hint="eastAsia"/>
          <w:sz w:val="24"/>
          <w:szCs w:val="24"/>
        </w:rPr>
        <w:t xml:space="preserve">   4.</w:t>
      </w:r>
      <w:r w:rsidRPr="00364D1B">
        <w:rPr>
          <w:rFonts w:hint="eastAsia"/>
          <w:sz w:val="24"/>
          <w:szCs w:val="24"/>
        </w:rPr>
        <w:t>保卫处</w:t>
      </w:r>
      <w:r w:rsidRPr="00364D1B">
        <w:rPr>
          <w:rFonts w:hint="eastAsia"/>
          <w:sz w:val="24"/>
          <w:szCs w:val="24"/>
        </w:rPr>
        <w:t>24</w:t>
      </w:r>
      <w:r w:rsidRPr="00364D1B">
        <w:rPr>
          <w:rFonts w:hint="eastAsia"/>
          <w:sz w:val="24"/>
          <w:szCs w:val="24"/>
        </w:rPr>
        <w:t>小时值班电话：</w:t>
      </w:r>
      <w:r w:rsidRPr="00364D1B">
        <w:rPr>
          <w:rFonts w:hint="eastAsia"/>
          <w:sz w:val="24"/>
          <w:szCs w:val="24"/>
        </w:rPr>
        <w:t>33722208</w:t>
      </w:r>
    </w:p>
    <w:p w:rsidR="00DF1CB1" w:rsidRPr="00364D1B" w:rsidRDefault="00DF1CB1" w:rsidP="00DF1CB1">
      <w:pPr>
        <w:rPr>
          <w:sz w:val="24"/>
          <w:szCs w:val="24"/>
        </w:rPr>
      </w:pPr>
      <w:r w:rsidRPr="00364D1B">
        <w:rPr>
          <w:rFonts w:hint="eastAsia"/>
          <w:sz w:val="18"/>
          <w:szCs w:val="18"/>
        </w:rPr>
        <w:t xml:space="preserve">                                  </w:t>
      </w:r>
      <w:r w:rsidRPr="00364D1B">
        <w:rPr>
          <w:rFonts w:hint="eastAsia"/>
          <w:sz w:val="24"/>
          <w:szCs w:val="24"/>
        </w:rPr>
        <w:t xml:space="preserve">                                                </w:t>
      </w:r>
    </w:p>
    <w:p w:rsidR="00DF1CB1" w:rsidRPr="00364D1B" w:rsidRDefault="00DF1CB1" w:rsidP="00DF1CB1">
      <w:pPr>
        <w:ind w:firstLineChars="3500" w:firstLine="8400"/>
        <w:rPr>
          <w:sz w:val="24"/>
          <w:szCs w:val="24"/>
        </w:rPr>
      </w:pPr>
      <w:r w:rsidRPr="00364D1B">
        <w:rPr>
          <w:rFonts w:hint="eastAsia"/>
          <w:sz w:val="24"/>
          <w:szCs w:val="24"/>
        </w:rPr>
        <w:t xml:space="preserve"> </w:t>
      </w:r>
      <w:r w:rsidRPr="00364D1B">
        <w:rPr>
          <w:rFonts w:hint="eastAsia"/>
          <w:sz w:val="24"/>
          <w:szCs w:val="24"/>
        </w:rPr>
        <w:t>职业技术学院</w:t>
      </w:r>
      <w:r w:rsidRPr="00364D1B">
        <w:rPr>
          <w:rFonts w:hint="eastAsia"/>
          <w:sz w:val="24"/>
          <w:szCs w:val="24"/>
        </w:rPr>
        <w:t xml:space="preserve"> </w:t>
      </w:r>
      <w:r w:rsidRPr="00364D1B">
        <w:rPr>
          <w:rFonts w:hint="eastAsia"/>
          <w:sz w:val="24"/>
          <w:szCs w:val="24"/>
        </w:rPr>
        <w:t>（签章）</w:t>
      </w:r>
    </w:p>
    <w:p w:rsidR="00DF1CB1" w:rsidRPr="00364D1B" w:rsidRDefault="00DF1CB1" w:rsidP="00DF1CB1">
      <w:pPr>
        <w:ind w:firstLineChars="3650" w:firstLine="8760"/>
        <w:rPr>
          <w:sz w:val="24"/>
          <w:szCs w:val="24"/>
        </w:rPr>
      </w:pPr>
      <w:r w:rsidRPr="00364D1B">
        <w:rPr>
          <w:rFonts w:hint="eastAsia"/>
          <w:sz w:val="24"/>
          <w:szCs w:val="24"/>
        </w:rPr>
        <w:t>201</w:t>
      </w:r>
      <w:r w:rsidR="004B5306" w:rsidRPr="00364D1B">
        <w:rPr>
          <w:rFonts w:hint="eastAsia"/>
          <w:sz w:val="24"/>
          <w:szCs w:val="24"/>
        </w:rPr>
        <w:t>9</w:t>
      </w:r>
      <w:r w:rsidRPr="00364D1B">
        <w:rPr>
          <w:rFonts w:hint="eastAsia"/>
          <w:sz w:val="24"/>
          <w:szCs w:val="24"/>
        </w:rPr>
        <w:t>年</w:t>
      </w:r>
      <w:r w:rsidR="004B5306" w:rsidRPr="00364D1B">
        <w:rPr>
          <w:rFonts w:hint="eastAsia"/>
          <w:sz w:val="24"/>
          <w:szCs w:val="24"/>
        </w:rPr>
        <w:t>9</w:t>
      </w:r>
      <w:r w:rsidRPr="00364D1B">
        <w:rPr>
          <w:rFonts w:hint="eastAsia"/>
          <w:sz w:val="24"/>
          <w:szCs w:val="24"/>
        </w:rPr>
        <w:t>月</w:t>
      </w:r>
      <w:r w:rsidR="003E3651">
        <w:rPr>
          <w:rFonts w:hint="eastAsia"/>
          <w:sz w:val="24"/>
          <w:szCs w:val="24"/>
        </w:rPr>
        <w:t>27</w:t>
      </w:r>
      <w:r w:rsidRPr="00364D1B">
        <w:rPr>
          <w:rFonts w:hint="eastAsia"/>
          <w:sz w:val="24"/>
          <w:szCs w:val="24"/>
        </w:rPr>
        <w:t>日</w:t>
      </w:r>
    </w:p>
    <w:p w:rsidR="00734C9B" w:rsidRPr="00364D1B" w:rsidRDefault="00734C9B"/>
    <w:p w:rsidR="00C15F88" w:rsidRDefault="00C15F88"/>
    <w:p w:rsidR="00C15F88" w:rsidRDefault="00C15F88"/>
    <w:p w:rsidR="001154F5" w:rsidRPr="003A4627" w:rsidRDefault="001154F5"/>
    <w:sectPr w:rsidR="001154F5" w:rsidRPr="003A4627" w:rsidSect="003E365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DC" w:rsidRDefault="000578DC" w:rsidP="00DF1CB1">
      <w:r>
        <w:separator/>
      </w:r>
    </w:p>
  </w:endnote>
  <w:endnote w:type="continuationSeparator" w:id="1">
    <w:p w:rsidR="000578DC" w:rsidRDefault="000578DC" w:rsidP="00DF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DC" w:rsidRDefault="000578DC" w:rsidP="00DF1CB1">
      <w:r>
        <w:separator/>
      </w:r>
    </w:p>
  </w:footnote>
  <w:footnote w:type="continuationSeparator" w:id="1">
    <w:p w:rsidR="000578DC" w:rsidRDefault="000578DC" w:rsidP="00DF1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CC0"/>
    <w:rsid w:val="00017189"/>
    <w:rsid w:val="000178F6"/>
    <w:rsid w:val="0002174F"/>
    <w:rsid w:val="00022C08"/>
    <w:rsid w:val="0003118C"/>
    <w:rsid w:val="00034CDE"/>
    <w:rsid w:val="000440B2"/>
    <w:rsid w:val="000578DC"/>
    <w:rsid w:val="000743A4"/>
    <w:rsid w:val="000810B2"/>
    <w:rsid w:val="00086A00"/>
    <w:rsid w:val="000C03F4"/>
    <w:rsid w:val="000C4879"/>
    <w:rsid w:val="000C6485"/>
    <w:rsid w:val="000C70BF"/>
    <w:rsid w:val="000D0A3F"/>
    <w:rsid w:val="000D5C23"/>
    <w:rsid w:val="000D77C7"/>
    <w:rsid w:val="000E344C"/>
    <w:rsid w:val="000F3C1E"/>
    <w:rsid w:val="001019CE"/>
    <w:rsid w:val="00110DBD"/>
    <w:rsid w:val="001154F5"/>
    <w:rsid w:val="00116C4C"/>
    <w:rsid w:val="00124E24"/>
    <w:rsid w:val="00152FEF"/>
    <w:rsid w:val="00153D2B"/>
    <w:rsid w:val="0015570E"/>
    <w:rsid w:val="00170239"/>
    <w:rsid w:val="00183EC8"/>
    <w:rsid w:val="0019086A"/>
    <w:rsid w:val="00194694"/>
    <w:rsid w:val="001A23B0"/>
    <w:rsid w:val="001B6BB4"/>
    <w:rsid w:val="001E27E0"/>
    <w:rsid w:val="001E6A12"/>
    <w:rsid w:val="001F495C"/>
    <w:rsid w:val="00216207"/>
    <w:rsid w:val="0022504F"/>
    <w:rsid w:val="00244AD5"/>
    <w:rsid w:val="00247591"/>
    <w:rsid w:val="00275024"/>
    <w:rsid w:val="002B0D5E"/>
    <w:rsid w:val="002B619D"/>
    <w:rsid w:val="002C5329"/>
    <w:rsid w:val="002D115B"/>
    <w:rsid w:val="002D1738"/>
    <w:rsid w:val="002E56AD"/>
    <w:rsid w:val="003003AA"/>
    <w:rsid w:val="00327724"/>
    <w:rsid w:val="0032793B"/>
    <w:rsid w:val="00341835"/>
    <w:rsid w:val="00343056"/>
    <w:rsid w:val="0034419F"/>
    <w:rsid w:val="00363B76"/>
    <w:rsid w:val="00364D1B"/>
    <w:rsid w:val="00366A7E"/>
    <w:rsid w:val="003740E4"/>
    <w:rsid w:val="00374AC5"/>
    <w:rsid w:val="003957AF"/>
    <w:rsid w:val="003A0CB1"/>
    <w:rsid w:val="003A4627"/>
    <w:rsid w:val="003A55AE"/>
    <w:rsid w:val="003B1F9F"/>
    <w:rsid w:val="003D56CE"/>
    <w:rsid w:val="003E087A"/>
    <w:rsid w:val="003E3651"/>
    <w:rsid w:val="003F6427"/>
    <w:rsid w:val="00404650"/>
    <w:rsid w:val="00421742"/>
    <w:rsid w:val="00424350"/>
    <w:rsid w:val="0043775C"/>
    <w:rsid w:val="00460FB5"/>
    <w:rsid w:val="00485F63"/>
    <w:rsid w:val="00487BD3"/>
    <w:rsid w:val="004937AC"/>
    <w:rsid w:val="004A18BC"/>
    <w:rsid w:val="004A6CBC"/>
    <w:rsid w:val="004B5306"/>
    <w:rsid w:val="004D201D"/>
    <w:rsid w:val="004E38A4"/>
    <w:rsid w:val="004F1027"/>
    <w:rsid w:val="004F2FA9"/>
    <w:rsid w:val="005136BF"/>
    <w:rsid w:val="00534F77"/>
    <w:rsid w:val="005773D0"/>
    <w:rsid w:val="005B0B5C"/>
    <w:rsid w:val="005B6610"/>
    <w:rsid w:val="005D5F03"/>
    <w:rsid w:val="005E2168"/>
    <w:rsid w:val="005F68F7"/>
    <w:rsid w:val="006264F6"/>
    <w:rsid w:val="00630DEA"/>
    <w:rsid w:val="006317B8"/>
    <w:rsid w:val="00645DE8"/>
    <w:rsid w:val="0065048B"/>
    <w:rsid w:val="00663806"/>
    <w:rsid w:val="00672797"/>
    <w:rsid w:val="006748E6"/>
    <w:rsid w:val="00674A66"/>
    <w:rsid w:val="0068372D"/>
    <w:rsid w:val="006B37F5"/>
    <w:rsid w:val="006B419F"/>
    <w:rsid w:val="006C1FFF"/>
    <w:rsid w:val="006E37CC"/>
    <w:rsid w:val="006F753C"/>
    <w:rsid w:val="00704916"/>
    <w:rsid w:val="00704CDA"/>
    <w:rsid w:val="007072DE"/>
    <w:rsid w:val="00714E6C"/>
    <w:rsid w:val="00722D4A"/>
    <w:rsid w:val="00723D7D"/>
    <w:rsid w:val="00731195"/>
    <w:rsid w:val="00734C9B"/>
    <w:rsid w:val="00735C9E"/>
    <w:rsid w:val="00737D9C"/>
    <w:rsid w:val="00765396"/>
    <w:rsid w:val="00771CC0"/>
    <w:rsid w:val="007767FB"/>
    <w:rsid w:val="00782A6C"/>
    <w:rsid w:val="00797FCD"/>
    <w:rsid w:val="007D1DDE"/>
    <w:rsid w:val="007E147D"/>
    <w:rsid w:val="007E74BA"/>
    <w:rsid w:val="007E7AE4"/>
    <w:rsid w:val="00813BC6"/>
    <w:rsid w:val="008645CE"/>
    <w:rsid w:val="00865C79"/>
    <w:rsid w:val="00872B21"/>
    <w:rsid w:val="00876268"/>
    <w:rsid w:val="008A09FA"/>
    <w:rsid w:val="008B1760"/>
    <w:rsid w:val="008D4B29"/>
    <w:rsid w:val="00965E5C"/>
    <w:rsid w:val="0097523E"/>
    <w:rsid w:val="009876A5"/>
    <w:rsid w:val="00995413"/>
    <w:rsid w:val="0099627B"/>
    <w:rsid w:val="009A3C39"/>
    <w:rsid w:val="009A47B1"/>
    <w:rsid w:val="009B2354"/>
    <w:rsid w:val="009B40A8"/>
    <w:rsid w:val="009B5EED"/>
    <w:rsid w:val="009C3007"/>
    <w:rsid w:val="009E0781"/>
    <w:rsid w:val="009F60C3"/>
    <w:rsid w:val="00A1014E"/>
    <w:rsid w:val="00A20862"/>
    <w:rsid w:val="00A2429F"/>
    <w:rsid w:val="00A37673"/>
    <w:rsid w:val="00A71172"/>
    <w:rsid w:val="00AA344A"/>
    <w:rsid w:val="00AB3A7D"/>
    <w:rsid w:val="00AC7AE9"/>
    <w:rsid w:val="00AC7BA8"/>
    <w:rsid w:val="00AD543C"/>
    <w:rsid w:val="00AF77CB"/>
    <w:rsid w:val="00B030B1"/>
    <w:rsid w:val="00B035E3"/>
    <w:rsid w:val="00B03E78"/>
    <w:rsid w:val="00B048CA"/>
    <w:rsid w:val="00B15406"/>
    <w:rsid w:val="00B268B2"/>
    <w:rsid w:val="00B40898"/>
    <w:rsid w:val="00B44EBB"/>
    <w:rsid w:val="00B46E56"/>
    <w:rsid w:val="00B503A1"/>
    <w:rsid w:val="00B648DF"/>
    <w:rsid w:val="00B704BA"/>
    <w:rsid w:val="00B83BC8"/>
    <w:rsid w:val="00B9671A"/>
    <w:rsid w:val="00BE639E"/>
    <w:rsid w:val="00C15F88"/>
    <w:rsid w:val="00C32822"/>
    <w:rsid w:val="00C340C6"/>
    <w:rsid w:val="00C47E37"/>
    <w:rsid w:val="00C734F8"/>
    <w:rsid w:val="00C84F08"/>
    <w:rsid w:val="00C86322"/>
    <w:rsid w:val="00C910CA"/>
    <w:rsid w:val="00CA35A2"/>
    <w:rsid w:val="00CA4C60"/>
    <w:rsid w:val="00CB151B"/>
    <w:rsid w:val="00CC53EB"/>
    <w:rsid w:val="00D0501B"/>
    <w:rsid w:val="00D14D37"/>
    <w:rsid w:val="00D23423"/>
    <w:rsid w:val="00D36215"/>
    <w:rsid w:val="00D613E1"/>
    <w:rsid w:val="00D75C83"/>
    <w:rsid w:val="00D94B5B"/>
    <w:rsid w:val="00DB1AAD"/>
    <w:rsid w:val="00DC57B3"/>
    <w:rsid w:val="00DD258E"/>
    <w:rsid w:val="00DF1CB1"/>
    <w:rsid w:val="00DF4006"/>
    <w:rsid w:val="00E30837"/>
    <w:rsid w:val="00E80101"/>
    <w:rsid w:val="00E865EA"/>
    <w:rsid w:val="00E901D4"/>
    <w:rsid w:val="00EA12B3"/>
    <w:rsid w:val="00EA4AAF"/>
    <w:rsid w:val="00EA754E"/>
    <w:rsid w:val="00EB3D13"/>
    <w:rsid w:val="00F01633"/>
    <w:rsid w:val="00F02947"/>
    <w:rsid w:val="00F029F3"/>
    <w:rsid w:val="00F02BE6"/>
    <w:rsid w:val="00F05D88"/>
    <w:rsid w:val="00F17C56"/>
    <w:rsid w:val="00F21477"/>
    <w:rsid w:val="00F25E80"/>
    <w:rsid w:val="00F472B0"/>
    <w:rsid w:val="00F75130"/>
    <w:rsid w:val="00F75896"/>
    <w:rsid w:val="00F84A50"/>
    <w:rsid w:val="00F84A55"/>
    <w:rsid w:val="00F92842"/>
    <w:rsid w:val="00FB5BEB"/>
    <w:rsid w:val="00FC19E0"/>
    <w:rsid w:val="00FF0646"/>
    <w:rsid w:val="00FF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autoRedefine/>
    <w:qFormat/>
    <w:rsid w:val="006B37F5"/>
    <w:rPr>
      <w:szCs w:val="21"/>
    </w:rPr>
  </w:style>
  <w:style w:type="character" w:customStyle="1" w:styleId="1Char">
    <w:name w:val="样式1 Char"/>
    <w:basedOn w:val="a0"/>
    <w:link w:val="1"/>
    <w:rsid w:val="006B37F5"/>
  </w:style>
  <w:style w:type="paragraph" w:styleId="a3">
    <w:name w:val="header"/>
    <w:basedOn w:val="a"/>
    <w:link w:val="Char"/>
    <w:uiPriority w:val="99"/>
    <w:unhideWhenUsed/>
    <w:rsid w:val="00DF1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CB1"/>
    <w:rPr>
      <w:sz w:val="18"/>
      <w:szCs w:val="18"/>
    </w:rPr>
  </w:style>
  <w:style w:type="table" w:styleId="a5">
    <w:name w:val="Table Grid"/>
    <w:basedOn w:val="a1"/>
    <w:uiPriority w:val="59"/>
    <w:qFormat/>
    <w:rsid w:val="00DF1CB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74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4AC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65E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65EA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</dc:creator>
  <cp:keywords/>
  <dc:description/>
  <cp:lastModifiedBy>职业技术学院</cp:lastModifiedBy>
  <cp:revision>64</cp:revision>
  <cp:lastPrinted>2019-09-27T03:27:00Z</cp:lastPrinted>
  <dcterms:created xsi:type="dcterms:W3CDTF">2016-12-29T12:14:00Z</dcterms:created>
  <dcterms:modified xsi:type="dcterms:W3CDTF">2019-09-27T03:28:00Z</dcterms:modified>
</cp:coreProperties>
</file>